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D6921" w14:textId="4CF7B2B2" w:rsidR="00312B3B" w:rsidRDefault="002E02EB">
      <w:proofErr w:type="gramStart"/>
      <w:r>
        <w:t>Nama :</w:t>
      </w:r>
      <w:proofErr w:type="gramEnd"/>
      <w:r>
        <w:t xml:space="preserve"> Muhamad Daffa Irfani</w:t>
      </w:r>
    </w:p>
    <w:p w14:paraId="558F287C" w14:textId="19E84C29" w:rsidR="002E02EB" w:rsidRDefault="002E02EB">
      <w:proofErr w:type="spellStart"/>
      <w:proofErr w:type="gramStart"/>
      <w:r>
        <w:t>Nim</w:t>
      </w:r>
      <w:proofErr w:type="spellEnd"/>
      <w:r>
        <w:t xml:space="preserve"> :</w:t>
      </w:r>
      <w:proofErr w:type="gramEnd"/>
      <w:r>
        <w:t xml:space="preserve"> 1207070141</w:t>
      </w:r>
    </w:p>
    <w:p w14:paraId="7FBE8633" w14:textId="4B2F5367" w:rsidR="002E02EB" w:rsidRDefault="002E02EB"/>
    <w:p w14:paraId="719F8070" w14:textId="34AE5222" w:rsidR="002E02EB" w:rsidRDefault="002E02EB">
      <w:proofErr w:type="spellStart"/>
      <w:r w:rsidRPr="002E02EB">
        <w:t>Ekstrasi</w:t>
      </w:r>
      <w:proofErr w:type="spellEnd"/>
      <w:r w:rsidRPr="002E02EB">
        <w:t xml:space="preserve"> Fitur LBP</w:t>
      </w:r>
    </w:p>
    <w:p w14:paraId="1E91B2E7" w14:textId="1F2EEE8D" w:rsidR="002E02EB" w:rsidRDefault="002E02EB">
      <w:r>
        <w:rPr>
          <w:noProof/>
        </w:rPr>
        <w:drawing>
          <wp:inline distT="0" distB="0" distL="0" distR="0" wp14:anchorId="06913161" wp14:editId="50210E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68BE" w14:textId="2F6C45DA" w:rsidR="002E02EB" w:rsidRDefault="002E02EB">
      <w:r>
        <w:rPr>
          <w:noProof/>
        </w:rPr>
        <w:drawing>
          <wp:inline distT="0" distB="0" distL="0" distR="0" wp14:anchorId="46C702DF" wp14:editId="34C2C78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998E" w14:textId="032A2472" w:rsidR="002E02EB" w:rsidRDefault="002E02EB">
      <w:r>
        <w:rPr>
          <w:noProof/>
        </w:rPr>
        <w:lastRenderedPageBreak/>
        <w:drawing>
          <wp:inline distT="0" distB="0" distL="0" distR="0" wp14:anchorId="3F3FD0E1" wp14:editId="221E658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DD91" w14:textId="42529926" w:rsidR="002E02EB" w:rsidRDefault="002E02EB">
      <w:r>
        <w:rPr>
          <w:noProof/>
        </w:rPr>
        <w:drawing>
          <wp:inline distT="0" distB="0" distL="0" distR="0" wp14:anchorId="1476759B" wp14:editId="4DDC2D3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291C" w14:textId="6797FCFF" w:rsidR="002E02EB" w:rsidRDefault="002E02EB"/>
    <w:p w14:paraId="4CD1BD25" w14:textId="670B3263" w:rsidR="002E02EB" w:rsidRDefault="002E02EB">
      <w:r w:rsidRPr="002E02EB">
        <w:t>EKSTRASI FITUR BERDASARKAN WARNA</w:t>
      </w:r>
    </w:p>
    <w:p w14:paraId="60533B7B" w14:textId="741DB4D3" w:rsidR="002E02EB" w:rsidRDefault="002E02EB"/>
    <w:p w14:paraId="32AEE602" w14:textId="3398F12F" w:rsidR="002E02EB" w:rsidRDefault="002E02EB">
      <w:r>
        <w:rPr>
          <w:noProof/>
        </w:rPr>
        <w:lastRenderedPageBreak/>
        <w:drawing>
          <wp:inline distT="0" distB="0" distL="0" distR="0" wp14:anchorId="6EC76F2A" wp14:editId="0BB538D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5D29" w14:textId="38447144" w:rsidR="002E02EB" w:rsidRDefault="002E02EB">
      <w:r>
        <w:rPr>
          <w:noProof/>
        </w:rPr>
        <w:drawing>
          <wp:inline distT="0" distB="0" distL="0" distR="0" wp14:anchorId="7ABB4200" wp14:editId="6FA56C9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1A64" w14:textId="473BA32F" w:rsidR="002E02EB" w:rsidRDefault="002E02EB">
      <w:r>
        <w:rPr>
          <w:noProof/>
        </w:rPr>
        <w:lastRenderedPageBreak/>
        <w:drawing>
          <wp:inline distT="0" distB="0" distL="0" distR="0" wp14:anchorId="4A771A15" wp14:editId="54E0983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26ED" w14:textId="0C072A85" w:rsidR="002E02EB" w:rsidRDefault="002E02EB">
      <w:r>
        <w:rPr>
          <w:noProof/>
        </w:rPr>
        <w:drawing>
          <wp:inline distT="0" distB="0" distL="0" distR="0" wp14:anchorId="72D67D87" wp14:editId="12BA316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F6D4" w14:textId="52665911" w:rsidR="002E02EB" w:rsidRDefault="002E02EB">
      <w:r>
        <w:rPr>
          <w:noProof/>
        </w:rPr>
        <w:lastRenderedPageBreak/>
        <w:drawing>
          <wp:inline distT="0" distB="0" distL="0" distR="0" wp14:anchorId="4647669B" wp14:editId="513DFE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EA6" w14:textId="78385E3A" w:rsidR="002E02EB" w:rsidRDefault="002E02EB">
      <w:r>
        <w:rPr>
          <w:noProof/>
        </w:rPr>
        <w:drawing>
          <wp:inline distT="0" distB="0" distL="0" distR="0" wp14:anchorId="14B94358" wp14:editId="5134F8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CDE9" w14:textId="58D1C32B" w:rsidR="002E02EB" w:rsidRDefault="002E02EB">
      <w:r w:rsidRPr="002E02EB">
        <w:t>EKSTRASI FITUR GLCM</w:t>
      </w:r>
    </w:p>
    <w:p w14:paraId="43254C3E" w14:textId="02393CD7" w:rsidR="002E02EB" w:rsidRDefault="002E02EB">
      <w:r>
        <w:rPr>
          <w:noProof/>
        </w:rPr>
        <w:lastRenderedPageBreak/>
        <w:drawing>
          <wp:inline distT="0" distB="0" distL="0" distR="0" wp14:anchorId="6EC181CA" wp14:editId="7D79CD0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D04" w14:textId="75C82B37" w:rsidR="002E02EB" w:rsidRDefault="002E02EB">
      <w:r>
        <w:rPr>
          <w:noProof/>
        </w:rPr>
        <w:drawing>
          <wp:inline distT="0" distB="0" distL="0" distR="0" wp14:anchorId="58B56487" wp14:editId="132461C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CF6" w14:textId="03BAC9C0" w:rsidR="002E02EB" w:rsidRDefault="002E02EB">
      <w:r>
        <w:rPr>
          <w:noProof/>
        </w:rPr>
        <w:lastRenderedPageBreak/>
        <w:drawing>
          <wp:inline distT="0" distB="0" distL="0" distR="0" wp14:anchorId="4FB7F214" wp14:editId="36DAD21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74DC" w14:textId="36C527E2" w:rsidR="002E02EB" w:rsidRDefault="002E02EB">
      <w:r>
        <w:rPr>
          <w:noProof/>
        </w:rPr>
        <w:drawing>
          <wp:inline distT="0" distB="0" distL="0" distR="0" wp14:anchorId="2775689A" wp14:editId="5ACAF27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E2B7" w14:textId="04BE32FD" w:rsidR="002E02EB" w:rsidRDefault="003D4902">
      <w:proofErr w:type="spellStart"/>
      <w:r w:rsidRPr="003D4902">
        <w:t>Menggunakan</w:t>
      </w:r>
      <w:proofErr w:type="spellEnd"/>
      <w:r w:rsidRPr="003D4902">
        <w:t xml:space="preserve"> Corner Detector</w:t>
      </w:r>
    </w:p>
    <w:p w14:paraId="0FB6BE19" w14:textId="228FDB00" w:rsidR="003D4902" w:rsidRDefault="003D4902">
      <w:r>
        <w:rPr>
          <w:noProof/>
        </w:rPr>
        <w:lastRenderedPageBreak/>
        <w:drawing>
          <wp:inline distT="0" distB="0" distL="0" distR="0" wp14:anchorId="43D69B9B" wp14:editId="45CB47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44F4" w14:textId="6954F049" w:rsidR="003D4902" w:rsidRDefault="003D4902">
      <w:r>
        <w:rPr>
          <w:noProof/>
        </w:rPr>
        <w:drawing>
          <wp:inline distT="0" distB="0" distL="0" distR="0" wp14:anchorId="4B9FD627" wp14:editId="02F0C2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178" w14:textId="643B6E06" w:rsidR="003D4902" w:rsidRDefault="003D4902">
      <w:r>
        <w:rPr>
          <w:noProof/>
        </w:rPr>
        <w:lastRenderedPageBreak/>
        <w:drawing>
          <wp:inline distT="0" distB="0" distL="0" distR="0" wp14:anchorId="63E79472" wp14:editId="1BCB605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D184" w14:textId="6E51AC33" w:rsidR="003D4902" w:rsidRDefault="003D4902">
      <w:r w:rsidRPr="003D4902">
        <w:t>Feature Detection and Matching.</w:t>
      </w:r>
    </w:p>
    <w:p w14:paraId="4E480E4C" w14:textId="7D7ED8CA" w:rsidR="003D4902" w:rsidRDefault="003D4902">
      <w:r>
        <w:rPr>
          <w:noProof/>
        </w:rPr>
        <w:drawing>
          <wp:inline distT="0" distB="0" distL="0" distR="0" wp14:anchorId="721CE78A" wp14:editId="64431B6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B31" w14:textId="7040A7C7" w:rsidR="003D4902" w:rsidRDefault="003D4902">
      <w:r>
        <w:rPr>
          <w:noProof/>
        </w:rPr>
        <w:lastRenderedPageBreak/>
        <w:drawing>
          <wp:inline distT="0" distB="0" distL="0" distR="0" wp14:anchorId="2EF602D0" wp14:editId="748F1F9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66CA" w14:textId="77777777" w:rsidR="00AB1480" w:rsidRDefault="00AB1480"/>
    <w:p w14:paraId="7C3AAAAC" w14:textId="65CCD983" w:rsidR="003D4902" w:rsidRDefault="00AB1480">
      <w:r w:rsidRPr="00AB1480">
        <w:t xml:space="preserve">template matching </w:t>
      </w:r>
      <w:proofErr w:type="spellStart"/>
      <w:r w:rsidRPr="00AB1480">
        <w:t>mendeteksi</w:t>
      </w:r>
      <w:proofErr w:type="spellEnd"/>
      <w:r w:rsidRPr="00AB1480">
        <w:t xml:space="preserve"> </w:t>
      </w:r>
      <w:proofErr w:type="spellStart"/>
      <w:r w:rsidRPr="00AB1480">
        <w:t>soodam</w:t>
      </w:r>
      <w:proofErr w:type="spellEnd"/>
      <w:r w:rsidRPr="00AB1480">
        <w:t xml:space="preserve"> pada </w:t>
      </w:r>
      <w:proofErr w:type="spellStart"/>
      <w:r w:rsidRPr="00AB1480">
        <w:t>gambar</w:t>
      </w:r>
      <w:proofErr w:type="spellEnd"/>
    </w:p>
    <w:p w14:paraId="77188811" w14:textId="7EC15D76" w:rsidR="00AB1480" w:rsidRDefault="00AB1480">
      <w:r>
        <w:rPr>
          <w:noProof/>
        </w:rPr>
        <w:drawing>
          <wp:inline distT="0" distB="0" distL="0" distR="0" wp14:anchorId="406302D1" wp14:editId="41658F8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8721" w14:textId="7692C1B4" w:rsidR="00AB1480" w:rsidRDefault="00AB1480">
      <w:r>
        <w:rPr>
          <w:noProof/>
        </w:rPr>
        <w:lastRenderedPageBreak/>
        <w:drawing>
          <wp:inline distT="0" distB="0" distL="0" distR="0" wp14:anchorId="7B1259D2" wp14:editId="4A388D5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0FB2" w14:textId="6608B719" w:rsidR="00AB1480" w:rsidRDefault="00AB1480">
      <w:r>
        <w:rPr>
          <w:noProof/>
        </w:rPr>
        <w:drawing>
          <wp:inline distT="0" distB="0" distL="0" distR="0" wp14:anchorId="7F718CE3" wp14:editId="75BCC61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35C9" w14:textId="1FA9BF26" w:rsidR="00AB1480" w:rsidRDefault="00AB1480">
      <w:r>
        <w:rPr>
          <w:noProof/>
        </w:rPr>
        <w:lastRenderedPageBreak/>
        <w:drawing>
          <wp:inline distT="0" distB="0" distL="0" distR="0" wp14:anchorId="5D506ADB" wp14:editId="552C4D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E31B" w14:textId="30B7EBAE" w:rsidR="00AB1480" w:rsidRDefault="00AB1480">
      <w:r>
        <w:rPr>
          <w:noProof/>
        </w:rPr>
        <w:drawing>
          <wp:inline distT="0" distB="0" distL="0" distR="0" wp14:anchorId="38A92070" wp14:editId="0AD537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4F2" w14:textId="77777777" w:rsidR="00AB1480" w:rsidRDefault="00AB1480"/>
    <w:p w14:paraId="1AD9301B" w14:textId="3030D072" w:rsidR="00AB1480" w:rsidRDefault="00AB1480">
      <w:proofErr w:type="spellStart"/>
      <w:r w:rsidRPr="00AB1480">
        <w:t>Menghitung</w:t>
      </w:r>
      <w:proofErr w:type="spellEnd"/>
      <w:r w:rsidRPr="00AB1480">
        <w:t xml:space="preserve"> </w:t>
      </w:r>
      <w:proofErr w:type="spellStart"/>
      <w:r w:rsidRPr="00AB1480">
        <w:t>deteksi</w:t>
      </w:r>
      <w:proofErr w:type="spellEnd"/>
      <w:r w:rsidRPr="00AB1480">
        <w:t xml:space="preserve"> </w:t>
      </w:r>
      <w:proofErr w:type="spellStart"/>
      <w:r w:rsidRPr="00AB1480">
        <w:t>dengan</w:t>
      </w:r>
      <w:proofErr w:type="spellEnd"/>
      <w:r w:rsidRPr="00AB1480">
        <w:t xml:space="preserve"> template matching</w:t>
      </w:r>
    </w:p>
    <w:p w14:paraId="29B192DD" w14:textId="772E2874" w:rsidR="00AB1480" w:rsidRDefault="00AB1480">
      <w:r>
        <w:rPr>
          <w:noProof/>
        </w:rPr>
        <w:lastRenderedPageBreak/>
        <w:drawing>
          <wp:inline distT="0" distB="0" distL="0" distR="0" wp14:anchorId="63B8BBAF" wp14:editId="191FE7F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E39A" w14:textId="34E88088" w:rsidR="00AB1480" w:rsidRDefault="00AB1480">
      <w:r>
        <w:rPr>
          <w:noProof/>
        </w:rPr>
        <w:drawing>
          <wp:inline distT="0" distB="0" distL="0" distR="0" wp14:anchorId="271058D1" wp14:editId="57A6CBE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BCAB" w14:textId="2AA08A5B" w:rsidR="00AB1480" w:rsidRDefault="00AB1480">
      <w:r>
        <w:rPr>
          <w:noProof/>
        </w:rPr>
        <w:lastRenderedPageBreak/>
        <w:drawing>
          <wp:inline distT="0" distB="0" distL="0" distR="0" wp14:anchorId="01E8401A" wp14:editId="1198B69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88F1" w14:textId="52DA751E" w:rsidR="00AB1480" w:rsidRDefault="00AB1480"/>
    <w:p w14:paraId="21CBEB93" w14:textId="27191A8E" w:rsidR="00AB1480" w:rsidRDefault="00AB1480"/>
    <w:p w14:paraId="091C7D40" w14:textId="2801FAFF" w:rsidR="00AB1480" w:rsidRDefault="00AB1480">
      <w:r>
        <w:t xml:space="preserve">Link </w:t>
      </w:r>
      <w:proofErr w:type="spellStart"/>
      <w:r>
        <w:t>github</w:t>
      </w:r>
      <w:proofErr w:type="spellEnd"/>
      <w:r>
        <w:t xml:space="preserve">:  </w:t>
      </w:r>
    </w:p>
    <w:sectPr w:rsidR="00AB1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2EB"/>
    <w:rsid w:val="002E02EB"/>
    <w:rsid w:val="00312B3B"/>
    <w:rsid w:val="003D4902"/>
    <w:rsid w:val="00AB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4BD43"/>
  <w15:chartTrackingRefBased/>
  <w15:docId w15:val="{9259FEE5-4B03-4C5D-9661-9089B905C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14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</dc:creator>
  <cp:keywords/>
  <dc:description/>
  <cp:lastModifiedBy>dafa</cp:lastModifiedBy>
  <cp:revision>1</cp:revision>
  <dcterms:created xsi:type="dcterms:W3CDTF">2023-06-20T11:51:00Z</dcterms:created>
  <dcterms:modified xsi:type="dcterms:W3CDTF">2023-06-20T12:17:00Z</dcterms:modified>
</cp:coreProperties>
</file>